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851FE">
      <w:pPr>
        <w:spacing w:before="121"/>
        <w:ind w:right="0"/>
        <w:jc w:val="center"/>
        <w:rPr>
          <w:rFonts w:hint="default"/>
          <w:sz w:val="40"/>
          <w:szCs w:val="40"/>
          <w:lang w:val="en-US"/>
        </w:rPr>
      </w:pPr>
      <w:r>
        <w:rPr>
          <w:sz w:val="40"/>
          <w:szCs w:val="40"/>
        </w:rPr>
        <w:t>上海工程技术大学</w:t>
      </w:r>
      <w:r>
        <w:rPr>
          <w:rFonts w:hint="eastAsia"/>
          <w:sz w:val="40"/>
          <w:szCs w:val="40"/>
          <w:lang w:val="en-US" w:eastAsia="zh-CN"/>
        </w:rPr>
        <w:t>电动自行车进校上牌申请表</w:t>
      </w:r>
    </w:p>
    <w:p w14:paraId="00D75E3D">
      <w:pPr>
        <w:jc w:val="right"/>
        <w:rPr>
          <w:rFonts w:ascii="仿宋" w:hAnsi="仿宋" w:eastAsia="仿宋"/>
          <w:kern w:val="0"/>
          <w:sz w:val="24"/>
          <w:szCs w:val="24"/>
        </w:rPr>
      </w:pPr>
      <w:r>
        <w:t>（保卫处 制</w:t>
      </w:r>
      <w:r>
        <w:rPr>
          <w:spacing w:val="-16"/>
        </w:rPr>
        <w:t xml:space="preserve">） </w:t>
      </w:r>
    </w:p>
    <w:tbl>
      <w:tblPr>
        <w:tblStyle w:val="8"/>
        <w:tblW w:w="914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300"/>
        <w:gridCol w:w="1949"/>
        <w:gridCol w:w="586"/>
        <w:gridCol w:w="750"/>
        <w:gridCol w:w="765"/>
        <w:gridCol w:w="2596"/>
      </w:tblGrid>
      <w:tr w14:paraId="6EB01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203" w:type="dxa"/>
            <w:shd w:val="clear" w:color="auto" w:fill="auto"/>
            <w:vAlign w:val="center"/>
          </w:tcPr>
          <w:p w14:paraId="52A5E91F"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spacing w:val="-1"/>
              </w:rPr>
              <w:t>学</w:t>
            </w:r>
            <w:r>
              <w:t>院</w:t>
            </w:r>
            <w:r>
              <w:rPr>
                <w:rFonts w:hint="eastAsia"/>
                <w:lang w:val="en-US" w:eastAsia="zh-CN"/>
              </w:rPr>
              <w:t>/部门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5BFED907">
            <w:pPr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101" w:type="dxa"/>
            <w:gridSpan w:val="3"/>
            <w:shd w:val="clear" w:color="auto" w:fill="auto"/>
            <w:vAlign w:val="center"/>
          </w:tcPr>
          <w:p w14:paraId="0B483474">
            <w:pPr>
              <w:jc w:val="center"/>
              <w:rPr>
                <w:rFonts w:hint="eastAsia" w:ascii="仿宋" w:hAnsi="仿宋" w:eastAsia="宋体"/>
                <w:bCs/>
                <w:sz w:val="24"/>
                <w:szCs w:val="24"/>
                <w:lang w:val="en-US" w:eastAsia="zh-CN"/>
              </w:rPr>
            </w:pPr>
            <w:r>
              <w:t>姓名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66BEA2BD">
            <w:pPr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</w:tc>
      </w:tr>
      <w:tr w14:paraId="7B851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203" w:type="dxa"/>
            <w:shd w:val="clear" w:color="auto" w:fill="auto"/>
            <w:vAlign w:val="center"/>
          </w:tcPr>
          <w:p w14:paraId="5FE88CA8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t>学号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2E8CC268">
            <w:pPr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101" w:type="dxa"/>
            <w:gridSpan w:val="3"/>
            <w:shd w:val="clear" w:color="auto" w:fill="auto"/>
            <w:vAlign w:val="center"/>
          </w:tcPr>
          <w:p w14:paraId="6F7B78FD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0C95479E">
            <w:pPr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</w:tc>
      </w:tr>
      <w:tr w14:paraId="13F21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9149" w:type="dxa"/>
            <w:gridSpan w:val="7"/>
            <w:shd w:val="clear" w:color="auto" w:fill="auto"/>
          </w:tcPr>
          <w:p w14:paraId="43143D0E"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t>情况</w:t>
            </w:r>
            <w:r>
              <w:rPr>
                <w:rFonts w:hint="eastAsia"/>
                <w:lang w:val="en-US" w:eastAsia="zh-CN"/>
              </w:rPr>
              <w:t>说明:</w:t>
            </w:r>
          </w:p>
          <w:p w14:paraId="7D7D1846">
            <w:pPr>
              <w:spacing w:line="360" w:lineRule="auto"/>
              <w:rPr>
                <w:rFonts w:hint="default"/>
                <w:lang w:val="en-US"/>
              </w:rPr>
            </w:pPr>
          </w:p>
        </w:tc>
      </w:tr>
      <w:tr w14:paraId="66904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2503" w:type="dxa"/>
            <w:gridSpan w:val="2"/>
            <w:shd w:val="clear" w:color="auto" w:fill="auto"/>
            <w:vAlign w:val="center"/>
          </w:tcPr>
          <w:p w14:paraId="1B8694C6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t>本人承诺签字</w:t>
            </w:r>
          </w:p>
        </w:tc>
        <w:tc>
          <w:tcPr>
            <w:tcW w:w="2535" w:type="dxa"/>
            <w:gridSpan w:val="2"/>
            <w:shd w:val="clear" w:color="auto" w:fill="auto"/>
            <w:vAlign w:val="bottom"/>
          </w:tcPr>
          <w:p w14:paraId="1891ABAC">
            <w:pPr>
              <w:ind w:right="480" w:firstLine="1205" w:firstLineChars="500"/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22A83306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spacing w:val="-1"/>
              </w:rPr>
              <w:t>日</w:t>
            </w:r>
            <w:r>
              <w:t>期</w:t>
            </w:r>
          </w:p>
        </w:tc>
        <w:tc>
          <w:tcPr>
            <w:tcW w:w="3361" w:type="dxa"/>
            <w:gridSpan w:val="2"/>
            <w:shd w:val="clear" w:color="auto" w:fill="auto"/>
            <w:vAlign w:val="bottom"/>
          </w:tcPr>
          <w:p w14:paraId="706BB5D7">
            <w:pPr>
              <w:ind w:right="480" w:firstLine="3975" w:firstLineChars="1650"/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10986080">
            <w:pPr>
              <w:ind w:right="480" w:firstLine="3975" w:firstLineChars="1650"/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23991D2D">
            <w:pPr>
              <w:ind w:right="-15"/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082B7CD2">
            <w:pPr>
              <w:ind w:right="480" w:firstLine="3975" w:firstLineChars="1650"/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3A62E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9149" w:type="dxa"/>
            <w:gridSpan w:val="7"/>
            <w:shd w:val="clear" w:color="auto" w:fill="auto"/>
            <w:vAlign w:val="center"/>
          </w:tcPr>
          <w:p w14:paraId="6FAEC752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t>学院</w:t>
            </w:r>
            <w:r>
              <w:rPr>
                <w:rFonts w:hint="eastAsia"/>
                <w:lang w:val="en-US" w:eastAsia="zh-CN"/>
              </w:rPr>
              <w:t>/部门</w:t>
            </w:r>
            <w:r>
              <w:t>审核审批意见：</w:t>
            </w:r>
          </w:p>
        </w:tc>
      </w:tr>
      <w:tr w14:paraId="09039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2503" w:type="dxa"/>
            <w:gridSpan w:val="2"/>
            <w:shd w:val="clear" w:color="auto" w:fill="auto"/>
            <w:vAlign w:val="center"/>
          </w:tcPr>
          <w:p w14:paraId="53DFF47C">
            <w:pPr>
              <w:jc w:val="center"/>
              <w:rPr>
                <w:rFonts w:hint="default" w:ascii="仿宋" w:hAnsi="仿宋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学院/部门</w:t>
            </w:r>
            <w:r>
              <w:t>领导签字</w:t>
            </w:r>
            <w:r>
              <w:rPr>
                <w:rFonts w:hint="eastAsia"/>
                <w:lang w:val="en-US" w:eastAsia="zh-CN"/>
              </w:rPr>
              <w:t>/盖章</w:t>
            </w:r>
          </w:p>
        </w:tc>
        <w:tc>
          <w:tcPr>
            <w:tcW w:w="2535" w:type="dxa"/>
            <w:gridSpan w:val="2"/>
            <w:shd w:val="clear" w:color="auto" w:fill="auto"/>
            <w:vAlign w:val="bottom"/>
          </w:tcPr>
          <w:p w14:paraId="53C35B3F">
            <w:pPr>
              <w:ind w:right="61"/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21DF172D">
            <w:pPr>
              <w:ind w:right="480" w:firstLine="4684" w:firstLineChars="1944"/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77466EA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spacing w:val="-3"/>
              </w:rPr>
              <w:t>日</w:t>
            </w:r>
            <w:r>
              <w:t>期</w:t>
            </w:r>
          </w:p>
        </w:tc>
        <w:tc>
          <w:tcPr>
            <w:tcW w:w="3361" w:type="dxa"/>
            <w:gridSpan w:val="2"/>
            <w:shd w:val="clear" w:color="auto" w:fill="auto"/>
          </w:tcPr>
          <w:p w14:paraId="511BD69E">
            <w:pPr>
              <w:ind w:right="-15"/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</w:tbl>
    <w:p w14:paraId="48FC30EB">
      <w:pPr>
        <w:rPr>
          <w:rFonts w:ascii="仿宋" w:hAnsi="仿宋" w:eastAsia="仿宋"/>
          <w:sz w:val="24"/>
          <w:szCs w:val="22"/>
        </w:rPr>
      </w:pPr>
      <w:bookmarkStart w:id="0" w:name="_GoBack"/>
      <w:bookmarkEnd w:id="0"/>
    </w:p>
    <w:sectPr>
      <w:pgSz w:w="11906" w:h="16838"/>
      <w:pgMar w:top="1240" w:right="1800" w:bottom="109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mNTFiZmE3MTU0MTc3YjJhYzg0MWY2ZDUzZDRjNjAifQ=="/>
  </w:docVars>
  <w:rsids>
    <w:rsidRoot w:val="003A0CF5"/>
    <w:rsid w:val="00057F4E"/>
    <w:rsid w:val="00077223"/>
    <w:rsid w:val="001D21BC"/>
    <w:rsid w:val="003A0CF5"/>
    <w:rsid w:val="0050072D"/>
    <w:rsid w:val="005628AD"/>
    <w:rsid w:val="005D5E07"/>
    <w:rsid w:val="006D0ECB"/>
    <w:rsid w:val="006E2455"/>
    <w:rsid w:val="006E6307"/>
    <w:rsid w:val="007311C4"/>
    <w:rsid w:val="0085255F"/>
    <w:rsid w:val="008574E5"/>
    <w:rsid w:val="00872CB7"/>
    <w:rsid w:val="00944F94"/>
    <w:rsid w:val="00A316E6"/>
    <w:rsid w:val="00B2437A"/>
    <w:rsid w:val="00BC5340"/>
    <w:rsid w:val="00C322FD"/>
    <w:rsid w:val="00C50246"/>
    <w:rsid w:val="00CF4EF9"/>
    <w:rsid w:val="00EC59AB"/>
    <w:rsid w:val="01284C10"/>
    <w:rsid w:val="04E67BDC"/>
    <w:rsid w:val="067F72E2"/>
    <w:rsid w:val="08A92ADB"/>
    <w:rsid w:val="08E9737B"/>
    <w:rsid w:val="09B63701"/>
    <w:rsid w:val="0A397E8E"/>
    <w:rsid w:val="0AE72802"/>
    <w:rsid w:val="0B495EAF"/>
    <w:rsid w:val="0CFC670E"/>
    <w:rsid w:val="0DA43871"/>
    <w:rsid w:val="0DDA3736"/>
    <w:rsid w:val="139B74C4"/>
    <w:rsid w:val="156C63CB"/>
    <w:rsid w:val="16D311F8"/>
    <w:rsid w:val="181A67D8"/>
    <w:rsid w:val="189015C1"/>
    <w:rsid w:val="191C10A7"/>
    <w:rsid w:val="1A8524D4"/>
    <w:rsid w:val="1B351FAC"/>
    <w:rsid w:val="1C0A168B"/>
    <w:rsid w:val="1D3A275C"/>
    <w:rsid w:val="1DF61EC7"/>
    <w:rsid w:val="211242AE"/>
    <w:rsid w:val="21CD1190"/>
    <w:rsid w:val="22F34A48"/>
    <w:rsid w:val="242D02F5"/>
    <w:rsid w:val="24587B6A"/>
    <w:rsid w:val="24A73F1B"/>
    <w:rsid w:val="289B3D96"/>
    <w:rsid w:val="29532939"/>
    <w:rsid w:val="2B81456D"/>
    <w:rsid w:val="2C46224A"/>
    <w:rsid w:val="2F0C1BEF"/>
    <w:rsid w:val="2FF2121C"/>
    <w:rsid w:val="336056B3"/>
    <w:rsid w:val="34452E08"/>
    <w:rsid w:val="35A63D7A"/>
    <w:rsid w:val="36405F7D"/>
    <w:rsid w:val="38035A5A"/>
    <w:rsid w:val="38995F6A"/>
    <w:rsid w:val="38C27FDE"/>
    <w:rsid w:val="391A2AB5"/>
    <w:rsid w:val="3933536C"/>
    <w:rsid w:val="39CE564E"/>
    <w:rsid w:val="39D2513E"/>
    <w:rsid w:val="3A5D2309"/>
    <w:rsid w:val="3B145AF3"/>
    <w:rsid w:val="3D0F66A9"/>
    <w:rsid w:val="41173D7E"/>
    <w:rsid w:val="42381D90"/>
    <w:rsid w:val="456C0302"/>
    <w:rsid w:val="46E14C12"/>
    <w:rsid w:val="47A63FE7"/>
    <w:rsid w:val="47B50031"/>
    <w:rsid w:val="49C66341"/>
    <w:rsid w:val="4B2B7EBA"/>
    <w:rsid w:val="50CC248F"/>
    <w:rsid w:val="518A0CE8"/>
    <w:rsid w:val="569942B6"/>
    <w:rsid w:val="56DE61EA"/>
    <w:rsid w:val="575C02E5"/>
    <w:rsid w:val="5796166E"/>
    <w:rsid w:val="57A64363"/>
    <w:rsid w:val="58F630C1"/>
    <w:rsid w:val="62BD432E"/>
    <w:rsid w:val="634B193A"/>
    <w:rsid w:val="64754C21"/>
    <w:rsid w:val="65587EC8"/>
    <w:rsid w:val="66302B58"/>
    <w:rsid w:val="69362744"/>
    <w:rsid w:val="69F767C2"/>
    <w:rsid w:val="6A2C36EE"/>
    <w:rsid w:val="6A702141"/>
    <w:rsid w:val="6AF428B7"/>
    <w:rsid w:val="6B457B75"/>
    <w:rsid w:val="6B8E203B"/>
    <w:rsid w:val="6CFE0684"/>
    <w:rsid w:val="6D8B2BF1"/>
    <w:rsid w:val="6DF70F3D"/>
    <w:rsid w:val="6E0C6169"/>
    <w:rsid w:val="6E355AC2"/>
    <w:rsid w:val="6E712470"/>
    <w:rsid w:val="6E8D72AA"/>
    <w:rsid w:val="6ED50C51"/>
    <w:rsid w:val="71527F65"/>
    <w:rsid w:val="738549F4"/>
    <w:rsid w:val="73B13A3B"/>
    <w:rsid w:val="75A153E9"/>
    <w:rsid w:val="75B55338"/>
    <w:rsid w:val="76944F4E"/>
    <w:rsid w:val="76C17AC3"/>
    <w:rsid w:val="786C65B5"/>
    <w:rsid w:val="789061FA"/>
    <w:rsid w:val="78F458A4"/>
    <w:rsid w:val="79E24222"/>
    <w:rsid w:val="7D6314F6"/>
    <w:rsid w:val="7F4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0"/>
      <w:szCs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78</Words>
  <Characters>78</Characters>
  <Lines>3</Lines>
  <Paragraphs>1</Paragraphs>
  <TotalTime>2</TotalTime>
  <ScaleCrop>false</ScaleCrop>
  <LinksUpToDate>false</LinksUpToDate>
  <CharactersWithSpaces>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2023-12-22T02:40:00Z</dcterms:created>
  <dc:creator>陈正芹</dc:creator>
  <cp:lastModifiedBy>榴莲姐姐 .</cp:lastModifiedBy>
  <cp:lastPrinted>2023-12-01T02:41:00Z</cp:lastPrinted>
  <dcterms:modified xsi:type="dcterms:W3CDTF">2025-06-05T08:18:27Z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0CE6248BB0314C6CBEB4117CC03726EC_13</vt:lpwstr>
  </property>
  <property fmtid="{D5CDD505-2E9C-101B-9397-08002B2CF9AE}" pid="4" name="KSOTemplateDocerSaveRecord">
    <vt:lpwstr>eyJoZGlkIjoiNTgxMGIwNDhlZjA1OTIyZjdhZmQ4NTI1NTA5OWJjMWMiLCJ1c2VySWQiOiI0MzAzOTU3NTMifQ==</vt:lpwstr>
  </property>
</Properties>
</file>