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1D39A" w14:textId="77777777" w:rsidR="00FE023E" w:rsidRDefault="00000000">
      <w:pPr>
        <w:jc w:val="left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附件1 上海市高校“识诈反诈”巡回公开课学生宣讲员申请表</w:t>
      </w:r>
    </w:p>
    <w:tbl>
      <w:tblPr>
        <w:tblStyle w:val="ac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0"/>
      </w:tblGrid>
      <w:tr w:rsidR="00FE023E" w14:paraId="27F19B64" w14:textId="77777777">
        <w:trPr>
          <w:trHeight w:val="1154"/>
        </w:trPr>
        <w:tc>
          <w:tcPr>
            <w:tcW w:w="8400" w:type="dxa"/>
            <w:tcBorders>
              <w:tl2br w:val="nil"/>
              <w:tr2bl w:val="nil"/>
            </w:tcBorders>
          </w:tcPr>
          <w:p w14:paraId="080FB109" w14:textId="77777777" w:rsidR="00FE023E" w:rsidRDefault="00FE023E">
            <w:pPr>
              <w:jc w:val="center"/>
              <w:rPr>
                <w:rFonts w:hint="eastAsia"/>
              </w:rPr>
            </w:pPr>
          </w:p>
          <w:p w14:paraId="5D0763EF" w14:textId="77777777" w:rsidR="00FE023E" w:rsidRDefault="00000000">
            <w:pPr>
              <w:spacing w:line="360" w:lineRule="auto"/>
              <w:jc w:val="center"/>
              <w:rPr>
                <w:rFonts w:ascii="方正小标宋简体" w:eastAsia="方正小标宋简体" w:hAnsi="宋体" w:cs="宋体" w:hint="eastAsia"/>
                <w:bCs/>
                <w:sz w:val="36"/>
                <w:szCs w:val="36"/>
              </w:rPr>
            </w:pPr>
            <w:r>
              <w:rPr>
                <w:rFonts w:hint="eastAsia"/>
                <w:sz w:val="24"/>
                <w:szCs w:val="32"/>
              </w:rPr>
              <w:t xml:space="preserve">   </w:t>
            </w:r>
            <w:r>
              <w:rPr>
                <w:rFonts w:ascii="方正小标宋简体" w:eastAsia="方正小标宋简体" w:hAnsi="宋体" w:cs="宋体" w:hint="eastAsia"/>
                <w:bCs/>
                <w:sz w:val="36"/>
                <w:szCs w:val="36"/>
              </w:rPr>
              <w:t>上海高校“识诈反诈”巡回公开课学生宣讲员</w:t>
            </w:r>
          </w:p>
          <w:p w14:paraId="7F91B477" w14:textId="77777777" w:rsidR="00FE023E" w:rsidRDefault="00000000">
            <w:pPr>
              <w:spacing w:line="360" w:lineRule="auto"/>
              <w:jc w:val="center"/>
              <w:rPr>
                <w:rFonts w:ascii="方正小标宋简体" w:eastAsia="方正小标宋简体" w:hAnsi="宋体" w:cs="宋体" w:hint="eastAsia"/>
                <w:bCs/>
                <w:sz w:val="36"/>
                <w:szCs w:val="36"/>
              </w:rPr>
            </w:pPr>
            <w:r>
              <w:rPr>
                <w:rFonts w:ascii="方正小标宋简体" w:eastAsia="方正小标宋简体" w:hAnsi="宋体" w:cs="宋体" w:hint="eastAsia"/>
                <w:bCs/>
                <w:sz w:val="36"/>
                <w:szCs w:val="36"/>
              </w:rPr>
              <w:t>申请表</w:t>
            </w:r>
          </w:p>
          <w:p w14:paraId="13C547F9" w14:textId="77777777" w:rsidR="00FE023E" w:rsidRDefault="00FE023E">
            <w:pPr>
              <w:widowControl/>
              <w:tabs>
                <w:tab w:val="left" w:pos="630"/>
                <w:tab w:val="left" w:pos="5460"/>
              </w:tabs>
              <w:ind w:firstLineChars="200" w:firstLine="480"/>
              <w:jc w:val="left"/>
              <w:rPr>
                <w:rFonts w:ascii="PingFangSC-Regular" w:eastAsia="PingFangSC-Regular" w:hAnsi="PingFangSC-Regular" w:cs="PingFangSC-Regular"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1266CFFC" w14:textId="77777777" w:rsidR="00FE023E" w:rsidRDefault="00000000">
            <w:pPr>
              <w:widowControl/>
              <w:tabs>
                <w:tab w:val="left" w:pos="630"/>
                <w:tab w:val="left" w:pos="5460"/>
              </w:tabs>
              <w:jc w:val="left"/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申报单位：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u w:val="single"/>
                <w:shd w:val="clear" w:color="auto" w:fill="FFFFFF"/>
                <w:lang w:bidi="ar"/>
              </w:rPr>
              <w:t xml:space="preserve">         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 xml:space="preserve">     填报人及联系电话：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u w:val="single"/>
                <w:shd w:val="clear" w:color="auto" w:fill="FFFFFF"/>
                <w:lang w:bidi="ar"/>
              </w:rPr>
              <w:t xml:space="preserve">          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 xml:space="preserve">  </w:t>
            </w:r>
          </w:p>
          <w:p w14:paraId="0D45B6B0" w14:textId="77777777" w:rsidR="00FE023E" w:rsidRDefault="00000000">
            <w:pPr>
              <w:widowControl/>
              <w:tabs>
                <w:tab w:val="left" w:pos="630"/>
                <w:tab w:val="left" w:pos="5460"/>
              </w:tabs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28"/>
                <w:szCs w:val="28"/>
              </w:rPr>
              <w:t>一、申请人基本情况</w:t>
            </w:r>
          </w:p>
          <w:p w14:paraId="467E43FF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1.个人申请</w:t>
            </w:r>
          </w:p>
          <w:p w14:paraId="7503611B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FE023E" w14:paraId="79C4721A" w14:textId="77777777">
              <w:tc>
                <w:tcPr>
                  <w:tcW w:w="1212" w:type="dxa"/>
                </w:tcPr>
                <w:p w14:paraId="1DB12FFD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14:paraId="318AB508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314FCF9F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14:paraId="5DDCC6D3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56761986" w14:textId="77777777">
              <w:tc>
                <w:tcPr>
                  <w:tcW w:w="1212" w:type="dxa"/>
                </w:tcPr>
                <w:p w14:paraId="005A4D67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14:paraId="235828EF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08271B5E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14:paraId="5F518C09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4C4ED5EC" w14:textId="77777777">
              <w:tc>
                <w:tcPr>
                  <w:tcW w:w="1212" w:type="dxa"/>
                </w:tcPr>
                <w:p w14:paraId="0BBE04DF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14:paraId="13CD94AA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50CCF355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14:paraId="619FD8D9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07719774" w14:textId="77777777" w:rsidR="00FE023E" w:rsidRDefault="00FE023E">
            <w:pPr>
              <w:widowControl/>
              <w:tabs>
                <w:tab w:val="left" w:pos="630"/>
                <w:tab w:val="left" w:pos="5460"/>
              </w:tabs>
              <w:ind w:firstLineChars="200" w:firstLine="480"/>
              <w:jc w:val="left"/>
              <w:rPr>
                <w:rFonts w:ascii="PingFangSC-Regular" w:eastAsia="PingFangSC-Regular" w:hAnsi="PingFangSC-Regular" w:cs="PingFangSC-Regular"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2BCBF304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指导老师信息：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1958"/>
              <w:gridCol w:w="2542"/>
            </w:tblGrid>
            <w:tr w:rsidR="00FE023E" w14:paraId="640A1C48" w14:textId="77777777">
              <w:tc>
                <w:tcPr>
                  <w:tcW w:w="1212" w:type="dxa"/>
                  <w:vAlign w:val="center"/>
                </w:tcPr>
                <w:p w14:paraId="4A36AAEE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  <w:vAlign w:val="center"/>
                </w:tcPr>
                <w:p w14:paraId="2E485B6E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28E8652D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部门/职务</w:t>
                  </w:r>
                </w:p>
              </w:tc>
              <w:tc>
                <w:tcPr>
                  <w:tcW w:w="2584" w:type="dxa"/>
                </w:tcPr>
                <w:p w14:paraId="767E3D7F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08B8985C" w14:textId="77777777">
              <w:tc>
                <w:tcPr>
                  <w:tcW w:w="1212" w:type="dxa"/>
                  <w:vAlign w:val="center"/>
                </w:tcPr>
                <w:p w14:paraId="72EBECC4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515" w:type="dxa"/>
                  <w:vAlign w:val="center"/>
                </w:tcPr>
                <w:p w14:paraId="5FE709A5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3D69F541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84" w:type="dxa"/>
                </w:tcPr>
                <w:p w14:paraId="24F29130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2CB9C48F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6DB67232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0B47D69D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5E00EE9E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64CF1C55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2.团队申请</w:t>
            </w:r>
          </w:p>
          <w:p w14:paraId="787EC929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申请学生信息（队长）：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FE023E" w14:paraId="6525931E" w14:textId="77777777">
              <w:tc>
                <w:tcPr>
                  <w:tcW w:w="1212" w:type="dxa"/>
                </w:tcPr>
                <w:p w14:paraId="32F81365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14:paraId="720CD9F0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7211BAA1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14:paraId="2D31A8CD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18CBE3F1" w14:textId="77777777">
              <w:tc>
                <w:tcPr>
                  <w:tcW w:w="1212" w:type="dxa"/>
                </w:tcPr>
                <w:p w14:paraId="6D89CD26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14:paraId="5A90102E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63C9ABC5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14:paraId="4ACF9675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71D7D1FB" w14:textId="77777777">
              <w:tc>
                <w:tcPr>
                  <w:tcW w:w="1212" w:type="dxa"/>
                </w:tcPr>
                <w:p w14:paraId="60F45B6E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14:paraId="196484B9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4044670D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14:paraId="1B324042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7F9F7840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23D52903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FE023E" w14:paraId="01B350C3" w14:textId="77777777">
              <w:tc>
                <w:tcPr>
                  <w:tcW w:w="1212" w:type="dxa"/>
                </w:tcPr>
                <w:p w14:paraId="43931202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14:paraId="7C26C039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75A94151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14:paraId="793BAEF1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05279A4E" w14:textId="77777777">
              <w:tc>
                <w:tcPr>
                  <w:tcW w:w="1212" w:type="dxa"/>
                </w:tcPr>
                <w:p w14:paraId="572DEA08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14:paraId="177820A9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76899F26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14:paraId="18AB7802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49515E86" w14:textId="77777777">
              <w:tc>
                <w:tcPr>
                  <w:tcW w:w="1212" w:type="dxa"/>
                </w:tcPr>
                <w:p w14:paraId="5B5750F1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14:paraId="3FC906A4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1E109A4C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14:paraId="7DFC0B7B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51A429CC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21E45F43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5127533F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lastRenderedPageBreak/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FE023E" w14:paraId="71E80750" w14:textId="77777777">
              <w:tc>
                <w:tcPr>
                  <w:tcW w:w="1212" w:type="dxa"/>
                </w:tcPr>
                <w:p w14:paraId="6CB183C8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14:paraId="71197F12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7A2CD9A2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14:paraId="25A6250C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7A1C8559" w14:textId="77777777">
              <w:tc>
                <w:tcPr>
                  <w:tcW w:w="1212" w:type="dxa"/>
                </w:tcPr>
                <w:p w14:paraId="6D6D6C9D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14:paraId="19ECBA40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29B1DC6D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14:paraId="27621DC3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2365FAF9" w14:textId="77777777">
              <w:tc>
                <w:tcPr>
                  <w:tcW w:w="1212" w:type="dxa"/>
                </w:tcPr>
                <w:p w14:paraId="33349A6C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14:paraId="0414FB14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33F0D993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14:paraId="39D7B5CB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1A59EE36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FE023E" w14:paraId="748134F3" w14:textId="77777777">
              <w:tc>
                <w:tcPr>
                  <w:tcW w:w="1212" w:type="dxa"/>
                </w:tcPr>
                <w:p w14:paraId="07145999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14:paraId="32BDFD1A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3DA3A2F7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14:paraId="49AFB360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70BEDD21" w14:textId="77777777">
              <w:tc>
                <w:tcPr>
                  <w:tcW w:w="1212" w:type="dxa"/>
                </w:tcPr>
                <w:p w14:paraId="1BD94EA2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14:paraId="7AAA562B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73B8AE19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14:paraId="0EFBE64D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1B6F10CC" w14:textId="77777777">
              <w:tc>
                <w:tcPr>
                  <w:tcW w:w="1212" w:type="dxa"/>
                </w:tcPr>
                <w:p w14:paraId="65362DED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14:paraId="6A8CCF83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3701BC71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14:paraId="58A70B73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0EE429AB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621F4A81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FE023E" w14:paraId="0A4A2D4B" w14:textId="77777777">
              <w:tc>
                <w:tcPr>
                  <w:tcW w:w="1212" w:type="dxa"/>
                </w:tcPr>
                <w:p w14:paraId="657A1858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14:paraId="1804CDE0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0B5ABF0E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14:paraId="336023CD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50F2D522" w14:textId="77777777">
              <w:tc>
                <w:tcPr>
                  <w:tcW w:w="1212" w:type="dxa"/>
                </w:tcPr>
                <w:p w14:paraId="5AB8441A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14:paraId="6A197993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6E59FE53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14:paraId="0D7EB502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53948742" w14:textId="77777777">
              <w:tc>
                <w:tcPr>
                  <w:tcW w:w="1212" w:type="dxa"/>
                </w:tcPr>
                <w:p w14:paraId="0EE7572A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14:paraId="5C07A99E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14:paraId="2D02F78E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14:paraId="65DFBE4D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0415CF6A" w14:textId="77777777" w:rsidR="00FE023E" w:rsidRDefault="00FE023E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14:paraId="53C2C037" w14:textId="77777777" w:rsidR="00FE023E" w:rsidRDefault="00000000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指导老师信息：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1958"/>
              <w:gridCol w:w="2542"/>
            </w:tblGrid>
            <w:tr w:rsidR="00FE023E" w14:paraId="74D4823F" w14:textId="77777777">
              <w:tc>
                <w:tcPr>
                  <w:tcW w:w="1212" w:type="dxa"/>
                  <w:vAlign w:val="center"/>
                </w:tcPr>
                <w:p w14:paraId="7154EC59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  <w:vAlign w:val="center"/>
                </w:tcPr>
                <w:p w14:paraId="61FC0186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1BD360CD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部门/职务</w:t>
                  </w:r>
                </w:p>
              </w:tc>
              <w:tc>
                <w:tcPr>
                  <w:tcW w:w="2584" w:type="dxa"/>
                </w:tcPr>
                <w:p w14:paraId="17355A43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FE023E" w14:paraId="2B77407B" w14:textId="77777777">
              <w:tc>
                <w:tcPr>
                  <w:tcW w:w="1212" w:type="dxa"/>
                  <w:vAlign w:val="center"/>
                </w:tcPr>
                <w:p w14:paraId="179596C9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515" w:type="dxa"/>
                  <w:vAlign w:val="center"/>
                </w:tcPr>
                <w:p w14:paraId="60C66613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3646C490" w14:textId="77777777" w:rsidR="00FE023E" w:rsidRDefault="00000000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84" w:type="dxa"/>
                </w:tcPr>
                <w:p w14:paraId="53EFA419" w14:textId="77777777" w:rsidR="00FE023E" w:rsidRDefault="00FE023E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14:paraId="18F169A8" w14:textId="77777777" w:rsidR="00FE023E" w:rsidRDefault="00FE023E">
            <w:pPr>
              <w:pStyle w:val="a4"/>
              <w:rPr>
                <w:rFonts w:ascii="仿宋" w:eastAsia="仿宋" w:hAnsi="仿宋" w:cs="Arial" w:hint="eastAsia"/>
                <w:color w:val="000000"/>
                <w:kern w:val="0"/>
                <w:sz w:val="24"/>
                <w:szCs w:val="24"/>
              </w:rPr>
            </w:pPr>
          </w:p>
          <w:p w14:paraId="006F03A3" w14:textId="77777777" w:rsidR="00FE023E" w:rsidRDefault="00000000">
            <w:pPr>
              <w:adjustRightInd w:val="0"/>
              <w:snapToGrid w:val="0"/>
              <w:spacing w:line="500" w:lineRule="exac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28"/>
                <w:szCs w:val="28"/>
              </w:rPr>
              <w:t>二、申请内容</w:t>
            </w:r>
          </w:p>
          <w:p w14:paraId="3DEB4122" w14:textId="77777777" w:rsidR="00FE023E" w:rsidRDefault="00000000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作品形式：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脱口秀 </w:t>
            </w:r>
            <w:r>
              <w:rPr>
                <w:rFonts w:ascii="PingFangSC-Regular" w:eastAsia="PingFangSC-Regular" w:hAnsi="PingFangSC-Regular" w:cs="PingFangSC-Regular"/>
                <w:color w:val="0D0D0D"/>
                <w:kern w:val="0"/>
                <w:sz w:val="22"/>
                <w:shd w:val="clear" w:color="auto" w:fill="FFFFFF"/>
                <w:lang w:bidi="ar"/>
              </w:rPr>
              <w:t>□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小 品 </w:t>
            </w:r>
            <w:r>
              <w:rPr>
                <w:rFonts w:ascii="PingFangSC-Regular" w:eastAsia="PingFangSC-Regular" w:hAnsi="PingFangSC-Regular" w:cs="PingFangSC-Regular"/>
                <w:color w:val="0D0D0D"/>
                <w:kern w:val="0"/>
                <w:sz w:val="22"/>
                <w:shd w:val="clear" w:color="auto" w:fill="FFFFFF"/>
                <w:lang w:bidi="ar"/>
              </w:rPr>
              <w:t>□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>情景剧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□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>其他（请注明）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>□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 xml:space="preserve">  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8"/>
                <w:szCs w:val="28"/>
                <w:u w:val="single"/>
                <w:shd w:val="clear" w:color="auto" w:fill="FFFFFF"/>
                <w:lang w:bidi="ar"/>
              </w:rPr>
              <w:t xml:space="preserve">      </w:t>
            </w:r>
          </w:p>
          <w:p w14:paraId="052E82AF" w14:textId="77777777" w:rsidR="00FE023E" w:rsidRDefault="00000000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 w:val="0"/>
                <w:color w:val="0D0D0D"/>
                <w:kern w:val="0"/>
                <w:szCs w:val="28"/>
                <w:u w:val="single"/>
                <w:shd w:val="clear" w:color="auto" w:fill="FFFFFF"/>
                <w:lang w:bidi="ar"/>
              </w:rPr>
            </w:pPr>
            <w:r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作品名称</w:t>
            </w:r>
            <w:r>
              <w:rPr>
                <w:rStyle w:val="ad"/>
                <w:rFonts w:ascii="Segoe UI Symbol" w:eastAsia="Segoe UI Symbol" w:hAnsi="Segoe UI Symbol" w:cs="Segoe UI Symbol" w:hint="eastAsia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 xml:space="preserve">： </w:t>
            </w:r>
            <w:r>
              <w:rPr>
                <w:rStyle w:val="ad"/>
                <w:rFonts w:ascii="Segoe UI Symbol" w:eastAsia="Segoe UI Symbol" w:hAnsi="Segoe UI Symbol" w:cs="Segoe UI Symbol" w:hint="eastAsia"/>
                <w:b w:val="0"/>
                <w:color w:val="0D0D0D"/>
                <w:kern w:val="0"/>
                <w:szCs w:val="28"/>
                <w:u w:val="single"/>
                <w:shd w:val="clear" w:color="auto" w:fill="FFFFFF"/>
                <w:lang w:bidi="ar"/>
              </w:rPr>
              <w:t xml:space="preserve">                </w:t>
            </w:r>
          </w:p>
          <w:p w14:paraId="64581D88" w14:textId="77777777" w:rsidR="00FE023E" w:rsidRDefault="00000000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</w:pPr>
            <w:r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创作概述</w:t>
            </w:r>
            <w:r>
              <w:rPr>
                <w:rStyle w:val="ad"/>
                <w:rFonts w:ascii="Segoe UI Symbol" w:eastAsia="Segoe UI Symbol" w:hAnsi="Segoe UI Symbol" w:cs="Segoe UI Symbol" w:hint="eastAsia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：（简述创作思路、核心内容、表演形式及预期效果）（300字以内）</w:t>
            </w:r>
          </w:p>
          <w:p w14:paraId="2371DFD2" w14:textId="77777777" w:rsidR="00FE023E" w:rsidRDefault="00FE023E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</w:pPr>
          </w:p>
          <w:p w14:paraId="62A446F7" w14:textId="77777777" w:rsidR="00FE023E" w:rsidRDefault="00FE023E">
            <w:pPr>
              <w:pStyle w:val="a4"/>
              <w:rPr>
                <w:rFonts w:hint="eastAsia"/>
              </w:rPr>
            </w:pPr>
          </w:p>
          <w:p w14:paraId="53435D1A" w14:textId="77777777" w:rsidR="00FE023E" w:rsidRDefault="00FE023E">
            <w:pPr>
              <w:pStyle w:val="a4"/>
              <w:rPr>
                <w:rFonts w:hint="eastAsia"/>
              </w:rPr>
            </w:pPr>
          </w:p>
          <w:p w14:paraId="5A579373" w14:textId="77777777" w:rsidR="00FE023E" w:rsidRDefault="00FE023E">
            <w:pPr>
              <w:pStyle w:val="a4"/>
              <w:rPr>
                <w:rFonts w:hint="eastAsia"/>
              </w:rPr>
            </w:pPr>
          </w:p>
          <w:p w14:paraId="6CC076EB" w14:textId="77777777" w:rsidR="00FE023E" w:rsidRDefault="00FE023E">
            <w:pPr>
              <w:pStyle w:val="a4"/>
              <w:rPr>
                <w:rFonts w:hint="eastAsia"/>
              </w:rPr>
            </w:pPr>
          </w:p>
          <w:p w14:paraId="2E9F14E7" w14:textId="77777777" w:rsidR="00FE023E" w:rsidRDefault="00FE023E">
            <w:pPr>
              <w:pStyle w:val="a4"/>
              <w:rPr>
                <w:rFonts w:hint="eastAsia"/>
              </w:rPr>
            </w:pPr>
          </w:p>
        </w:tc>
      </w:tr>
      <w:tr w:rsidR="00FE023E" w14:paraId="732A816D" w14:textId="77777777">
        <w:trPr>
          <w:trHeight w:val="290"/>
        </w:trPr>
        <w:tc>
          <w:tcPr>
            <w:tcW w:w="8400" w:type="dxa"/>
            <w:tcBorders>
              <w:tl2br w:val="nil"/>
              <w:tr2bl w:val="nil"/>
            </w:tcBorders>
          </w:tcPr>
          <w:p w14:paraId="7AE30B04" w14:textId="77777777" w:rsidR="00FE023E" w:rsidRDefault="00FE023E">
            <w:pPr>
              <w:pStyle w:val="a4"/>
              <w:spacing w:after="0"/>
              <w:rPr>
                <w:rFonts w:hint="eastAsia"/>
              </w:rPr>
            </w:pPr>
          </w:p>
        </w:tc>
      </w:tr>
    </w:tbl>
    <w:p w14:paraId="25850D64" w14:textId="2A4804CB" w:rsidR="00FE023E" w:rsidRDefault="00FE023E" w:rsidP="00E07CE0">
      <w:pPr>
        <w:rPr>
          <w:rFonts w:ascii="仿宋_GB2312" w:eastAsia="仿宋_GB2312" w:hAnsi="仿宋_GB2312" w:cs="仿宋_GB2312" w:hint="eastAsia"/>
          <w:sz w:val="28"/>
          <w:szCs w:val="28"/>
        </w:rPr>
      </w:pPr>
    </w:p>
    <w:sectPr w:rsidR="00FE023E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CAFA0" w14:textId="77777777" w:rsidR="00567EFF" w:rsidRDefault="00567EFF">
      <w:pPr>
        <w:rPr>
          <w:rFonts w:hint="eastAsia"/>
        </w:rPr>
      </w:pPr>
      <w:r>
        <w:separator/>
      </w:r>
    </w:p>
  </w:endnote>
  <w:endnote w:type="continuationSeparator" w:id="0">
    <w:p w14:paraId="0475D5C9" w14:textId="77777777" w:rsidR="00567EFF" w:rsidRDefault="00567EF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15965153-E7C7-4381-9FF5-4545322B182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D75D1CF8-69EB-41EE-A372-A80FF62B4F8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DF05137C-C1C2-450D-B57D-EC51C0960941}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AA9A1E4-C630-44D4-B1E5-54EEFA6634B1}"/>
  </w:font>
  <w:font w:name="PingFangSC-Regular">
    <w:altName w:val="仿宋_GB2312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Noto Sans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DF3122DD-7170-4A0A-B292-FB687554AB20}"/>
    <w:embedBold r:id="rId6" w:fontKey="{832055E4-F296-49F7-9C74-C69CEC998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99EA9" w14:textId="77777777" w:rsidR="00FE023E" w:rsidRDefault="00000000">
    <w:pPr>
      <w:pStyle w:val="a7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12DF12" wp14:editId="1204AF13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8BD375B" w14:textId="77777777" w:rsidR="00FE023E" w:rsidRDefault="00000000">
                          <w:pPr>
                            <w:pStyle w:val="a7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2DF1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58BD375B" w14:textId="77777777" w:rsidR="00FE023E" w:rsidRDefault="00000000">
                    <w:pPr>
                      <w:pStyle w:val="a7"/>
                      <w:rPr>
                        <w:rFonts w:hint="eastAsia"/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97BCD" w14:textId="77777777" w:rsidR="00567EFF" w:rsidRDefault="00567EFF">
      <w:pPr>
        <w:rPr>
          <w:rFonts w:hint="eastAsia"/>
        </w:rPr>
      </w:pPr>
      <w:r>
        <w:separator/>
      </w:r>
    </w:p>
  </w:footnote>
  <w:footnote w:type="continuationSeparator" w:id="0">
    <w:p w14:paraId="7D072332" w14:textId="77777777" w:rsidR="00567EFF" w:rsidRDefault="00567EF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F9229" w14:textId="77777777" w:rsidR="00FE023E" w:rsidRDefault="00FE023E">
    <w:pPr>
      <w:spacing w:line="14" w:lineRule="auto"/>
      <w:rPr>
        <w:rFonts w:ascii="Arial" w:hint="eastAsia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A1E9CF"/>
    <w:multiLevelType w:val="multilevel"/>
    <w:tmpl w:val="48A1E9CF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 w16cid:durableId="450902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U0Nzk1YTQwNjBiYTdkYjhlZmJiYmQwZjRhMTM0ZTcifQ=="/>
  </w:docVars>
  <w:rsids>
    <w:rsidRoot w:val="00172A27"/>
    <w:rsid w:val="DBCFDBA9"/>
    <w:rsid w:val="DF7B631C"/>
    <w:rsid w:val="EDE3C575"/>
    <w:rsid w:val="F3734BAD"/>
    <w:rsid w:val="F73F13E4"/>
    <w:rsid w:val="F7DF2CEC"/>
    <w:rsid w:val="FBAE68EE"/>
    <w:rsid w:val="FBAFBED4"/>
    <w:rsid w:val="FBFA8383"/>
    <w:rsid w:val="FCF7B381"/>
    <w:rsid w:val="FDAC47D2"/>
    <w:rsid w:val="FF1331E9"/>
    <w:rsid w:val="FF5F9C17"/>
    <w:rsid w:val="FFA9BD71"/>
    <w:rsid w:val="00120B28"/>
    <w:rsid w:val="00172A27"/>
    <w:rsid w:val="00567EFF"/>
    <w:rsid w:val="00D9670C"/>
    <w:rsid w:val="00E07CE0"/>
    <w:rsid w:val="00FE023E"/>
    <w:rsid w:val="01790F1B"/>
    <w:rsid w:val="01981D96"/>
    <w:rsid w:val="0466502E"/>
    <w:rsid w:val="067313A5"/>
    <w:rsid w:val="07217A1B"/>
    <w:rsid w:val="07222102"/>
    <w:rsid w:val="07D009B9"/>
    <w:rsid w:val="088A61B1"/>
    <w:rsid w:val="0A84735B"/>
    <w:rsid w:val="0A96783D"/>
    <w:rsid w:val="0AAF0151"/>
    <w:rsid w:val="0B7A668E"/>
    <w:rsid w:val="0CDD0FA5"/>
    <w:rsid w:val="0E075AD3"/>
    <w:rsid w:val="11722EE3"/>
    <w:rsid w:val="137D2532"/>
    <w:rsid w:val="13DA0C71"/>
    <w:rsid w:val="149D062D"/>
    <w:rsid w:val="166709D9"/>
    <w:rsid w:val="16DD4CBF"/>
    <w:rsid w:val="170A61FB"/>
    <w:rsid w:val="1B6D1256"/>
    <w:rsid w:val="1BEF054D"/>
    <w:rsid w:val="1C0A2766"/>
    <w:rsid w:val="1C93342E"/>
    <w:rsid w:val="1FD43596"/>
    <w:rsid w:val="210E5779"/>
    <w:rsid w:val="228A7040"/>
    <w:rsid w:val="238E494F"/>
    <w:rsid w:val="296A5FA3"/>
    <w:rsid w:val="29AC3D81"/>
    <w:rsid w:val="2A7A1294"/>
    <w:rsid w:val="390A2872"/>
    <w:rsid w:val="3978378C"/>
    <w:rsid w:val="3A716DDB"/>
    <w:rsid w:val="3B5953EB"/>
    <w:rsid w:val="3C925059"/>
    <w:rsid w:val="3D660B70"/>
    <w:rsid w:val="3DEF5237"/>
    <w:rsid w:val="3F7F7503"/>
    <w:rsid w:val="402E6E46"/>
    <w:rsid w:val="42CE1F90"/>
    <w:rsid w:val="447951C4"/>
    <w:rsid w:val="456142F3"/>
    <w:rsid w:val="45713FFF"/>
    <w:rsid w:val="489205F8"/>
    <w:rsid w:val="4961347E"/>
    <w:rsid w:val="4BC114B6"/>
    <w:rsid w:val="4C7E3A45"/>
    <w:rsid w:val="4E9C69E9"/>
    <w:rsid w:val="51D2775A"/>
    <w:rsid w:val="576042F8"/>
    <w:rsid w:val="57B13C22"/>
    <w:rsid w:val="57E66702"/>
    <w:rsid w:val="58BA3515"/>
    <w:rsid w:val="59785A60"/>
    <w:rsid w:val="5AFBCDC0"/>
    <w:rsid w:val="5C2C297C"/>
    <w:rsid w:val="5E8D26AE"/>
    <w:rsid w:val="61880D05"/>
    <w:rsid w:val="620C3034"/>
    <w:rsid w:val="633FBBFE"/>
    <w:rsid w:val="63440B84"/>
    <w:rsid w:val="65DC0E29"/>
    <w:rsid w:val="66B338BD"/>
    <w:rsid w:val="67A23AF2"/>
    <w:rsid w:val="68866F70"/>
    <w:rsid w:val="69E06B54"/>
    <w:rsid w:val="6AB063DF"/>
    <w:rsid w:val="6E8C2E06"/>
    <w:rsid w:val="6FEA5D9A"/>
    <w:rsid w:val="70D77BF1"/>
    <w:rsid w:val="715C2272"/>
    <w:rsid w:val="71810C1C"/>
    <w:rsid w:val="71E80C9B"/>
    <w:rsid w:val="72C963D7"/>
    <w:rsid w:val="74244286"/>
    <w:rsid w:val="753A35BC"/>
    <w:rsid w:val="760E4B94"/>
    <w:rsid w:val="783A38D3"/>
    <w:rsid w:val="798412AA"/>
    <w:rsid w:val="7C0E7550"/>
    <w:rsid w:val="7E4F9FAC"/>
    <w:rsid w:val="7F303A0E"/>
    <w:rsid w:val="7FD63E60"/>
    <w:rsid w:val="7FE94717"/>
    <w:rsid w:val="9DCF3EEE"/>
    <w:rsid w:val="B3930C8F"/>
    <w:rsid w:val="BBBFC52E"/>
    <w:rsid w:val="BDA7D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80B09D7"/>
  <w15:docId w15:val="{372BB7D3-C233-4A78-B648-B614454A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 w:qFormat="1"/>
    <w:lsdException w:name="Body Text" w:uiPriority="99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uiPriority="9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黑体"/>
      <w:kern w:val="44"/>
      <w:sz w:val="30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outlineLvl w:val="1"/>
    </w:pPr>
    <w:rPr>
      <w:b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line="560" w:lineRule="atLeast"/>
      <w:ind w:firstLine="643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1"/>
    <w:semiHidden/>
    <w:unhideWhenUsed/>
    <w:qFormat/>
    <w:pPr>
      <w:jc w:val="left"/>
    </w:pPr>
  </w:style>
  <w:style w:type="paragraph" w:styleId="a4">
    <w:name w:val="Body Text"/>
    <w:basedOn w:val="a"/>
    <w:uiPriority w:val="99"/>
    <w:qFormat/>
    <w:pPr>
      <w:spacing w:after="120"/>
    </w:p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Pr>
      <w:rFonts w:ascii="Times New Roman" w:eastAsia="仿宋" w:hAnsi="Times New Roman"/>
      <w:b/>
      <w:sz w:val="28"/>
    </w:rPr>
  </w:style>
  <w:style w:type="character" w:styleId="ae">
    <w:name w:val="Hyperlink"/>
    <w:basedOn w:val="a0"/>
    <w:uiPriority w:val="99"/>
    <w:unhideWhenUsed/>
    <w:qFormat/>
    <w:rPr>
      <w:color w:val="0563C1"/>
      <w:u w:val="single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 泽坤</dc:creator>
  <cp:lastModifiedBy>An Shi</cp:lastModifiedBy>
  <cp:revision>4</cp:revision>
  <cp:lastPrinted>2026-04-01T11:04:00Z</cp:lastPrinted>
  <dcterms:created xsi:type="dcterms:W3CDTF">2022-04-19T07:49:00Z</dcterms:created>
  <dcterms:modified xsi:type="dcterms:W3CDTF">2026-04-02T07:20:00Z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2052-12.1.2.23578</vt:lpwstr>
  </property>
  <property fmtid="{D5CDD505-2E9C-101B-9397-08002B2CF9AE}" pid="3" name="ICV">
    <vt:lpwstr>6AD1EED9B0B14BDEAAABA30802C2F5BB_13</vt:lpwstr>
  </property>
</Properties>
</file>